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A51" w:rsidRPr="002374A9" w:rsidRDefault="00C85A51" w:rsidP="00C85A51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374A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Согласие кандидата</w:t>
      </w:r>
      <w:r w:rsidRPr="002374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74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выполнение работ</w:t>
      </w:r>
      <w:r w:rsidRPr="002374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 xml:space="preserve"> (реализацию товаров, оказание услуг)</w:t>
      </w:r>
      <w:r w:rsidRPr="002374A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C85A51" w:rsidRPr="002374A9" w:rsidRDefault="00C85A51" w:rsidP="00C85A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5A51" w:rsidRPr="002374A9" w:rsidRDefault="00C85A51" w:rsidP="00C85A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74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депутатов муниципального совета внутригородского муниципального образования Санкт-Петербурга посёлок Молодёжное седьмого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C85A51" w:rsidRPr="002374A9" w:rsidTr="003F7A85">
        <w:tc>
          <w:tcPr>
            <w:tcW w:w="5000" w:type="pct"/>
            <w:tcBorders>
              <w:top w:val="single" w:sz="4" w:space="0" w:color="auto"/>
            </w:tcBorders>
          </w:tcPr>
          <w:p w:rsidR="00C85A51" w:rsidRPr="002374A9" w:rsidRDefault="00C85A51" w:rsidP="003F7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374A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:rsidR="00C85A51" w:rsidRPr="002374A9" w:rsidRDefault="00C85A51" w:rsidP="00C85A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A51" w:rsidRPr="002374A9" w:rsidRDefault="00C85A51" w:rsidP="00C85A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C85A51" w:rsidRPr="002374A9" w:rsidTr="003F7A85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C85A51" w:rsidRPr="002374A9" w:rsidRDefault="00C85A51" w:rsidP="003F7A8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</w:t>
            </w:r>
            <w:r w:rsidRPr="0023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A51" w:rsidRPr="002374A9" w:rsidRDefault="00C85A51" w:rsidP="003F7A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C85A51" w:rsidRPr="002374A9" w:rsidTr="003F7A85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C85A51" w:rsidRPr="002374A9" w:rsidRDefault="00C85A51" w:rsidP="003F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A51" w:rsidRPr="002374A9" w:rsidRDefault="00C85A51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 и отчество кандидата)</w:t>
            </w:r>
          </w:p>
        </w:tc>
      </w:tr>
    </w:tbl>
    <w:p w:rsidR="00C85A51" w:rsidRPr="002374A9" w:rsidRDefault="00C85A51" w:rsidP="00C85A51">
      <w:pPr>
        <w:pStyle w:val="a3"/>
        <w:rPr>
          <w:b w:val="0"/>
          <w:sz w:val="20"/>
        </w:rPr>
      </w:pPr>
      <w:r w:rsidRPr="002374A9">
        <w:rPr>
          <w:b w:val="0"/>
          <w:szCs w:val="22"/>
        </w:rPr>
        <w:t xml:space="preserve">являющийся кандидатом в депутаты муниципального совета внутригородского муниципального образования Санкт-Петербурга посёлок Молодёжное седьмого созыва                                                                           </w:t>
      </w:r>
      <w:r w:rsidRPr="002374A9">
        <w:rPr>
          <w:b w:val="0"/>
          <w:sz w:val="22"/>
          <w:szCs w:val="22"/>
        </w:rPr>
        <w:t xml:space="preserve"> </w:t>
      </w:r>
    </w:p>
    <w:tbl>
      <w:tblPr>
        <w:tblW w:w="9796" w:type="dxa"/>
        <w:tblLook w:val="0000" w:firstRow="0" w:lastRow="0" w:firstColumn="0" w:lastColumn="0" w:noHBand="0" w:noVBand="0"/>
      </w:tblPr>
      <w:tblGrid>
        <w:gridCol w:w="1985"/>
        <w:gridCol w:w="7548"/>
        <w:gridCol w:w="37"/>
        <w:gridCol w:w="226"/>
      </w:tblGrid>
      <w:tr w:rsidR="00C85A51" w:rsidRPr="002374A9" w:rsidTr="003F7A85">
        <w:trPr>
          <w:gridAfter w:val="1"/>
          <w:wAfter w:w="226" w:type="dxa"/>
        </w:trPr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A51" w:rsidRPr="002374A9" w:rsidRDefault="00C85A51" w:rsidP="003F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     (наименование органа местного самоуправления)</w:t>
            </w:r>
          </w:p>
        </w:tc>
      </w:tr>
      <w:tr w:rsidR="00C85A51" w:rsidRPr="002374A9" w:rsidTr="003F7A85">
        <w:trPr>
          <w:gridAfter w:val="2"/>
          <w:wAfter w:w="263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A51" w:rsidRPr="002374A9" w:rsidRDefault="00C85A51" w:rsidP="003F7A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C85A51" w:rsidRPr="002374A9" w:rsidTr="003F7A85">
        <w:trPr>
          <w:gridAfter w:val="2"/>
          <w:wAfter w:w="263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A51" w:rsidRPr="002374A9" w:rsidRDefault="00C85A51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(реквизиты специального избирательного счета)</w:t>
            </w:r>
          </w:p>
        </w:tc>
      </w:tr>
      <w:tr w:rsidR="00C85A51" w:rsidRPr="002374A9" w:rsidTr="003F7A85">
        <w:trPr>
          <w:gridAfter w:val="2"/>
          <w:wAfter w:w="263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A51" w:rsidRPr="002374A9" w:rsidRDefault="00C85A51" w:rsidP="003F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A51" w:rsidRPr="002374A9" w:rsidTr="003F7A8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85A51" w:rsidRPr="002374A9" w:rsidRDefault="00C85A51" w:rsidP="003F7A8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даю согласие</w:t>
            </w:r>
          </w:p>
        </w:tc>
        <w:tc>
          <w:tcPr>
            <w:tcW w:w="7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A51" w:rsidRPr="002374A9" w:rsidRDefault="00C85A51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5A51" w:rsidRPr="002374A9" w:rsidTr="003F7A85">
        <w:trPr>
          <w:gridAfter w:val="2"/>
          <w:wAfter w:w="263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A51" w:rsidRPr="002374A9" w:rsidRDefault="00C85A51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     (фамилия, имя, отчество гражданина/ наименование организации)</w:t>
            </w:r>
          </w:p>
        </w:tc>
      </w:tr>
    </w:tbl>
    <w:p w:rsidR="00C85A51" w:rsidRPr="002374A9" w:rsidRDefault="00C85A51" w:rsidP="00C85A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A51" w:rsidRPr="002374A9" w:rsidRDefault="00C85A51" w:rsidP="00C85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4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выполнение работ (реализацию товаров, оказание услуг) согласно договору </w:t>
      </w:r>
      <w:r w:rsidRPr="002374A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от «__» ________ 20__ года № ___ и их оплату за счет средств избирательного фонда.</w:t>
      </w:r>
    </w:p>
    <w:p w:rsidR="00C85A51" w:rsidRPr="002374A9" w:rsidRDefault="00C85A51" w:rsidP="00C85A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A51" w:rsidRPr="002374A9" w:rsidRDefault="00C85A51" w:rsidP="00C85A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A51" w:rsidRPr="002374A9" w:rsidRDefault="00C85A51" w:rsidP="00C85A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A51" w:rsidRPr="002374A9" w:rsidRDefault="00C85A51" w:rsidP="00C85A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58"/>
        <w:gridCol w:w="1228"/>
        <w:gridCol w:w="3269"/>
      </w:tblGrid>
      <w:tr w:rsidR="00C85A51" w:rsidRPr="002374A9" w:rsidTr="003F7A85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5A51" w:rsidRPr="002374A9" w:rsidRDefault="00C85A51" w:rsidP="003F7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Кандидат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85A51" w:rsidRPr="002374A9" w:rsidRDefault="00C85A51" w:rsidP="003F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C85A51" w:rsidRPr="002374A9" w:rsidRDefault="00C85A51" w:rsidP="003F7A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5A51" w:rsidRPr="002374A9" w:rsidTr="003F7A85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5A51" w:rsidRPr="002374A9" w:rsidRDefault="00C85A51" w:rsidP="003F7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85A51" w:rsidRPr="002374A9" w:rsidRDefault="00C85A51" w:rsidP="003F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A51" w:rsidRPr="002374A9" w:rsidRDefault="00C85A51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5A51" w:rsidRPr="002374A9" w:rsidTr="003F7A85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5A51" w:rsidRPr="002374A9" w:rsidRDefault="00C85A51" w:rsidP="003F7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85A51" w:rsidRPr="002374A9" w:rsidRDefault="00C85A51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A51" w:rsidRPr="002374A9" w:rsidRDefault="00C85A51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:rsidR="00C85A51" w:rsidRPr="002374A9" w:rsidRDefault="00C85A51" w:rsidP="00C85A51"/>
    <w:p w:rsidR="00C85A51" w:rsidRPr="002374A9" w:rsidRDefault="00C85A51" w:rsidP="00C85A51"/>
    <w:p w:rsidR="00D808DF" w:rsidRDefault="00D808DF">
      <w:bookmarkStart w:id="0" w:name="_GoBack"/>
      <w:bookmarkEnd w:id="0"/>
    </w:p>
    <w:sectPr w:rsidR="00D80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51"/>
    <w:rsid w:val="00C85A51"/>
    <w:rsid w:val="00D8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F6800-0F6C-400C-AAAA-AEFFD221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5A5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85A5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TIK13</dc:creator>
  <cp:keywords/>
  <dc:description/>
  <cp:lastModifiedBy>TIK13</cp:lastModifiedBy>
  <cp:revision>1</cp:revision>
  <dcterms:created xsi:type="dcterms:W3CDTF">2024-06-25T12:40:00Z</dcterms:created>
  <dcterms:modified xsi:type="dcterms:W3CDTF">2024-06-25T12:41:00Z</dcterms:modified>
</cp:coreProperties>
</file>